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9E" w:rsidRPr="0014559E" w:rsidRDefault="0014559E" w:rsidP="0014559E">
      <w:pPr>
        <w:spacing w:after="0"/>
        <w:ind w:left="360"/>
        <w:jc w:val="center"/>
        <w:rPr>
          <w:sz w:val="40"/>
          <w:szCs w:val="40"/>
        </w:rPr>
      </w:pPr>
      <w:r w:rsidRPr="0014559E">
        <w:rPr>
          <w:sz w:val="40"/>
          <w:szCs w:val="40"/>
        </w:rPr>
        <w:t>PROCENTY ODPOWIADAJĄ NASTĘPUJĄCYM OCENOM</w:t>
      </w:r>
    </w:p>
    <w:tbl>
      <w:tblPr>
        <w:tblpPr w:leftFromText="141" w:rightFromText="141" w:vertAnchor="text" w:horzAnchor="margin" w:tblpXSpec="center" w:tblpY="1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5029"/>
      </w:tblGrid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%</w:t>
            </w:r>
          </w:p>
        </w:tc>
        <w:tc>
          <w:tcPr>
            <w:tcW w:w="2707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ocena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100-96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5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95-91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5-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90-86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4+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85-81</w:t>
            </w:r>
            <w:bookmarkStart w:id="0" w:name="_GoBack"/>
            <w:bookmarkEnd w:id="0"/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4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80-76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4-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75-71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3+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70-66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3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65-61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3-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60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3=</w:t>
            </w:r>
          </w:p>
        </w:tc>
      </w:tr>
      <w:tr w:rsidR="0014559E" w:rsidRPr="0014559E" w:rsidTr="0014559E">
        <w:tc>
          <w:tcPr>
            <w:tcW w:w="2293" w:type="pct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0-59</w:t>
            </w:r>
          </w:p>
        </w:tc>
        <w:tc>
          <w:tcPr>
            <w:tcW w:w="2707" w:type="pct"/>
            <w:vAlign w:val="center"/>
          </w:tcPr>
          <w:p w:rsidR="0014559E" w:rsidRPr="0014559E" w:rsidRDefault="0014559E" w:rsidP="00BC5452">
            <w:pPr>
              <w:pStyle w:val="Akapitzlist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56"/>
                <w:szCs w:val="56"/>
              </w:rPr>
            </w:pPr>
            <w:r w:rsidRPr="0014559E">
              <w:rPr>
                <w:sz w:val="56"/>
                <w:szCs w:val="56"/>
              </w:rPr>
              <w:t>2</w:t>
            </w:r>
          </w:p>
        </w:tc>
      </w:tr>
    </w:tbl>
    <w:p w:rsidR="000626C9" w:rsidRDefault="000626C9"/>
    <w:sectPr w:rsidR="0006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E"/>
    <w:rsid w:val="00010C48"/>
    <w:rsid w:val="00025A50"/>
    <w:rsid w:val="00041E86"/>
    <w:rsid w:val="000626C9"/>
    <w:rsid w:val="00063031"/>
    <w:rsid w:val="00077EC0"/>
    <w:rsid w:val="000A77C0"/>
    <w:rsid w:val="000B1566"/>
    <w:rsid w:val="000C68B4"/>
    <w:rsid w:val="00105A80"/>
    <w:rsid w:val="001062EF"/>
    <w:rsid w:val="001161BD"/>
    <w:rsid w:val="00124113"/>
    <w:rsid w:val="001245CA"/>
    <w:rsid w:val="0014559E"/>
    <w:rsid w:val="001669DC"/>
    <w:rsid w:val="001910F6"/>
    <w:rsid w:val="001B53E0"/>
    <w:rsid w:val="00213696"/>
    <w:rsid w:val="00225F2C"/>
    <w:rsid w:val="00245918"/>
    <w:rsid w:val="00267226"/>
    <w:rsid w:val="0027202B"/>
    <w:rsid w:val="00282284"/>
    <w:rsid w:val="00285FF9"/>
    <w:rsid w:val="002A0687"/>
    <w:rsid w:val="002C5083"/>
    <w:rsid w:val="002D424A"/>
    <w:rsid w:val="00301782"/>
    <w:rsid w:val="0030421E"/>
    <w:rsid w:val="003139AE"/>
    <w:rsid w:val="00316B94"/>
    <w:rsid w:val="00323C44"/>
    <w:rsid w:val="00336FD3"/>
    <w:rsid w:val="00353EA1"/>
    <w:rsid w:val="003B6F4F"/>
    <w:rsid w:val="003C170B"/>
    <w:rsid w:val="00425630"/>
    <w:rsid w:val="004269BF"/>
    <w:rsid w:val="00431877"/>
    <w:rsid w:val="0043787D"/>
    <w:rsid w:val="0049320B"/>
    <w:rsid w:val="004A0819"/>
    <w:rsid w:val="004B753B"/>
    <w:rsid w:val="004F79D0"/>
    <w:rsid w:val="005113B4"/>
    <w:rsid w:val="00560298"/>
    <w:rsid w:val="00575E6F"/>
    <w:rsid w:val="00587365"/>
    <w:rsid w:val="0059701E"/>
    <w:rsid w:val="005B0A40"/>
    <w:rsid w:val="005C6DB1"/>
    <w:rsid w:val="005F4E44"/>
    <w:rsid w:val="006A74FA"/>
    <w:rsid w:val="006F0177"/>
    <w:rsid w:val="006F53AE"/>
    <w:rsid w:val="00707530"/>
    <w:rsid w:val="00755F8E"/>
    <w:rsid w:val="00797C81"/>
    <w:rsid w:val="007A368D"/>
    <w:rsid w:val="008156DE"/>
    <w:rsid w:val="008330D8"/>
    <w:rsid w:val="008513C0"/>
    <w:rsid w:val="0088501B"/>
    <w:rsid w:val="00890C74"/>
    <w:rsid w:val="008A41FB"/>
    <w:rsid w:val="008C7C3A"/>
    <w:rsid w:val="008D30ED"/>
    <w:rsid w:val="008D4919"/>
    <w:rsid w:val="008E40E2"/>
    <w:rsid w:val="008F7BFB"/>
    <w:rsid w:val="0093752A"/>
    <w:rsid w:val="0095429C"/>
    <w:rsid w:val="00957FCF"/>
    <w:rsid w:val="009A52C9"/>
    <w:rsid w:val="009D22F3"/>
    <w:rsid w:val="009D36CA"/>
    <w:rsid w:val="00A27C7F"/>
    <w:rsid w:val="00A31A30"/>
    <w:rsid w:val="00A56415"/>
    <w:rsid w:val="00A65110"/>
    <w:rsid w:val="00A964EA"/>
    <w:rsid w:val="00AB308D"/>
    <w:rsid w:val="00B1333A"/>
    <w:rsid w:val="00B4594B"/>
    <w:rsid w:val="00B53E58"/>
    <w:rsid w:val="00B721AC"/>
    <w:rsid w:val="00BA19BB"/>
    <w:rsid w:val="00BE0833"/>
    <w:rsid w:val="00C11581"/>
    <w:rsid w:val="00C35118"/>
    <w:rsid w:val="00C75A51"/>
    <w:rsid w:val="00C96674"/>
    <w:rsid w:val="00CC1E19"/>
    <w:rsid w:val="00CE51D1"/>
    <w:rsid w:val="00D116E3"/>
    <w:rsid w:val="00D14828"/>
    <w:rsid w:val="00D90F96"/>
    <w:rsid w:val="00DA1C39"/>
    <w:rsid w:val="00E10DA4"/>
    <w:rsid w:val="00E214CA"/>
    <w:rsid w:val="00E57A74"/>
    <w:rsid w:val="00E668B9"/>
    <w:rsid w:val="00E718E0"/>
    <w:rsid w:val="00E908A4"/>
    <w:rsid w:val="00E97A6A"/>
    <w:rsid w:val="00EC06C7"/>
    <w:rsid w:val="00ED1029"/>
    <w:rsid w:val="00F01981"/>
    <w:rsid w:val="00F37CD7"/>
    <w:rsid w:val="00F76FFB"/>
    <w:rsid w:val="00FC12B9"/>
    <w:rsid w:val="00FC4EFC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2012-09-30T19:35:00Z</dcterms:created>
  <dcterms:modified xsi:type="dcterms:W3CDTF">2012-09-30T19:36:00Z</dcterms:modified>
</cp:coreProperties>
</file>